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EE" w:rsidRPr="009C29EE" w:rsidRDefault="009C29EE" w:rsidP="009C29EE">
      <w:pPr>
        <w:rPr>
          <w:szCs w:val="34"/>
          <w:rtl/>
        </w:rPr>
      </w:pPr>
      <w:r w:rsidRPr="0025375C">
        <w:rPr>
          <w:rFonts w:asciiTheme="majorBidi" w:hAnsiTheme="majorBidi" w:cstheme="majorBidi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CBECB" wp14:editId="25003449">
                <wp:simplePos x="0" y="0"/>
                <wp:positionH relativeFrom="column">
                  <wp:posOffset>113665</wp:posOffset>
                </wp:positionH>
                <wp:positionV relativeFrom="paragraph">
                  <wp:posOffset>2286000</wp:posOffset>
                </wp:positionV>
                <wp:extent cx="2543175" cy="314325"/>
                <wp:effectExtent l="0" t="0" r="28575" b="2857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543175" cy="314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29EE" w:rsidRPr="0025375C" w:rsidRDefault="009C29EE" w:rsidP="008A47C5">
                            <w:pPr>
                              <w:bidi w:val="0"/>
                              <w:spacing w:before="0"/>
                              <w:jc w:val="lef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 w:bidi="ar-IQ"/>
                              </w:rPr>
                            </w:pPr>
                            <w:bookmarkStart w:id="0" w:name="_GoBack"/>
                            <w:r w:rsidRPr="0025375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>DOI: 10.33193/JALHSS.3</w:t>
                            </w:r>
                            <w:r w:rsidR="00A77D1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IQ"/>
                              </w:rPr>
                              <w:t>6</w:t>
                            </w:r>
                            <w:r w:rsidR="008A47C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val="en-GB" w:bidi="ar-IQ"/>
                              </w:rPr>
                              <w:t>.</w:t>
                            </w:r>
                            <w:r w:rsidR="008E51FE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GB" w:bidi="ar-IQ"/>
                              </w:rPr>
                              <w:t>17</w:t>
                            </w:r>
                          </w:p>
                          <w:bookmarkEnd w:id="0"/>
                          <w:p w:rsidR="009C29EE" w:rsidRPr="0025375C" w:rsidRDefault="009C29EE" w:rsidP="009C29EE">
                            <w:pPr>
                              <w:spacing w:before="0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8.95pt;margin-top:180pt;width:200.25pt;height:24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" fillcolor="white [3201]" strokecolor="#4f81bd [3204]" strokeweight="2pt">
                <v:textbox>
                  <w:txbxContent>
                    <w:p w:rsidR="009C29EE" w:rsidRPr="0025375C" w:rsidRDefault="009C29EE" w:rsidP="008A47C5">
                      <w:pPr>
                        <w:bidi w:val="0"/>
                        <w:spacing w:before="0"/>
                        <w:jc w:val="left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 w:bidi="ar-IQ"/>
                        </w:rPr>
                      </w:pPr>
                      <w:bookmarkStart w:id="1" w:name="_GoBack"/>
                      <w:r w:rsidRPr="0025375C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IQ"/>
                        </w:rPr>
                        <w:t>DOI: 10.33193/JALHSS.3</w:t>
                      </w:r>
                      <w:r w:rsidR="00A77D1A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val="en-GB" w:bidi="ar-IQ"/>
                        </w:rPr>
                        <w:t>6</w:t>
                      </w:r>
                      <w:r w:rsidR="008A47C5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val="en-GB" w:bidi="ar-IQ"/>
                        </w:rPr>
                        <w:t>.</w:t>
                      </w:r>
                      <w:r w:rsidR="008E51FE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val="en-GB" w:bidi="ar-IQ"/>
                        </w:rPr>
                        <w:t>17</w:t>
                      </w:r>
                    </w:p>
                    <w:bookmarkEnd w:id="1"/>
                    <w:p w:rsidR="009C29EE" w:rsidRPr="0025375C" w:rsidRDefault="009C29EE" w:rsidP="009C29EE">
                      <w:pPr>
                        <w:spacing w:before="0"/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C29EE" w:rsidRPr="009C29EE" w:rsidSect="00FF63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7A"/>
    <w:rsid w:val="0001183A"/>
    <w:rsid w:val="00054178"/>
    <w:rsid w:val="00110D43"/>
    <w:rsid w:val="001C3B06"/>
    <w:rsid w:val="001C6485"/>
    <w:rsid w:val="00212327"/>
    <w:rsid w:val="00212D91"/>
    <w:rsid w:val="00253A7A"/>
    <w:rsid w:val="002C4957"/>
    <w:rsid w:val="002D2E2A"/>
    <w:rsid w:val="003A19D9"/>
    <w:rsid w:val="004441EF"/>
    <w:rsid w:val="004E5784"/>
    <w:rsid w:val="005F65B7"/>
    <w:rsid w:val="006020A2"/>
    <w:rsid w:val="00616290"/>
    <w:rsid w:val="00661890"/>
    <w:rsid w:val="006F4902"/>
    <w:rsid w:val="00717270"/>
    <w:rsid w:val="007225F1"/>
    <w:rsid w:val="00864EF6"/>
    <w:rsid w:val="008A47C5"/>
    <w:rsid w:val="008E51FE"/>
    <w:rsid w:val="0092701B"/>
    <w:rsid w:val="0095497E"/>
    <w:rsid w:val="0095747E"/>
    <w:rsid w:val="009B2A10"/>
    <w:rsid w:val="009C29EE"/>
    <w:rsid w:val="009F140F"/>
    <w:rsid w:val="00A77D1A"/>
    <w:rsid w:val="00C25042"/>
    <w:rsid w:val="00C94DC5"/>
    <w:rsid w:val="00F767BD"/>
    <w:rsid w:val="00F93C80"/>
    <w:rsid w:val="00FE025B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EE"/>
    <w:pPr>
      <w:bidi/>
      <w:spacing w:before="120" w:after="0" w:line="240" w:lineRule="auto"/>
      <w:ind w:firstLine="454"/>
      <w:jc w:val="lowKashida"/>
    </w:pPr>
    <w:rPr>
      <w:rFonts w:ascii="Sakkal Majalla" w:hAnsi="Sakkal Majalla" w:cs="Simplified Arabic"/>
      <w:sz w:val="3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A7A"/>
    <w:pPr>
      <w:spacing w:before="0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53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9EE"/>
    <w:pPr>
      <w:bidi/>
      <w:spacing w:before="120" w:after="0" w:line="240" w:lineRule="auto"/>
      <w:ind w:firstLine="454"/>
      <w:jc w:val="lowKashida"/>
    </w:pPr>
    <w:rPr>
      <w:rFonts w:ascii="Sakkal Majalla" w:hAnsi="Sakkal Majalla" w:cs="Simplified Arabic"/>
      <w:sz w:val="3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3A7A"/>
    <w:pPr>
      <w:spacing w:before="0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253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RASID</dc:creator>
  <cp:lastModifiedBy>RASID</cp:lastModifiedBy>
  <cp:revision>9</cp:revision>
  <dcterms:created xsi:type="dcterms:W3CDTF">2019-02-09T12:20:00Z</dcterms:created>
  <dcterms:modified xsi:type="dcterms:W3CDTF">2019-04-04T08:01:00Z</dcterms:modified>
</cp:coreProperties>
</file>